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3A" w:rsidRPr="0058373A" w:rsidRDefault="0058373A" w:rsidP="0058373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373A">
        <w:rPr>
          <w:rFonts w:ascii="Times New Roman" w:eastAsia="Calibri" w:hAnsi="Times New Roman" w:cs="Times New Roman"/>
          <w:b/>
          <w:sz w:val="28"/>
          <w:szCs w:val="28"/>
        </w:rPr>
        <w:t>Лист коррекции рабочей программы по предмету «</w:t>
      </w:r>
      <w:r w:rsidR="00612D19">
        <w:rPr>
          <w:rFonts w:ascii="Times New Roman" w:eastAsia="Calibri" w:hAnsi="Times New Roman" w:cs="Times New Roman"/>
          <w:b/>
          <w:sz w:val="28"/>
          <w:szCs w:val="28"/>
        </w:rPr>
        <w:t xml:space="preserve">ОБЖ» </w:t>
      </w:r>
      <w:bookmarkStart w:id="0" w:name="_GoBack"/>
      <w:bookmarkEnd w:id="0"/>
      <w:r w:rsidR="000963A7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612D19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58373A" w:rsidRPr="0058373A" w:rsidRDefault="0058373A" w:rsidP="0058373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2467"/>
        <w:gridCol w:w="1681"/>
        <w:gridCol w:w="1644"/>
        <w:gridCol w:w="1817"/>
        <w:gridCol w:w="1775"/>
        <w:gridCol w:w="2156"/>
        <w:gridCol w:w="3075"/>
      </w:tblGrid>
      <w:tr w:rsidR="000963A7" w:rsidRPr="0058373A" w:rsidTr="001427B9">
        <w:tc>
          <w:tcPr>
            <w:tcW w:w="979" w:type="dxa"/>
            <w:shd w:val="clear" w:color="auto" w:fill="auto"/>
          </w:tcPr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67" w:type="dxa"/>
            <w:shd w:val="clear" w:color="auto" w:fill="auto"/>
          </w:tcPr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Раздел,</w:t>
            </w:r>
          </w:p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81" w:type="dxa"/>
            <w:shd w:val="clear" w:color="auto" w:fill="auto"/>
          </w:tcPr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644" w:type="dxa"/>
            <w:shd w:val="clear" w:color="auto" w:fill="auto"/>
          </w:tcPr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817" w:type="dxa"/>
            <w:shd w:val="clear" w:color="auto" w:fill="auto"/>
          </w:tcPr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75" w:type="dxa"/>
            <w:shd w:val="clear" w:color="auto" w:fill="auto"/>
          </w:tcPr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  <w:shd w:val="clear" w:color="auto" w:fill="auto"/>
          </w:tcPr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Ресурс </w:t>
            </w:r>
          </w:p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</w:t>
            </w:r>
          </w:p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платформа,</w:t>
            </w:r>
          </w:p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075" w:type="dxa"/>
            <w:shd w:val="clear" w:color="auto" w:fill="auto"/>
          </w:tcPr>
          <w:p w:rsidR="0058373A" w:rsidRPr="0058373A" w:rsidRDefault="0058373A" w:rsidP="005837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0963A7" w:rsidRPr="0058373A" w:rsidTr="001F56A0">
        <w:trPr>
          <w:trHeight w:val="2264"/>
        </w:trPr>
        <w:tc>
          <w:tcPr>
            <w:tcW w:w="979" w:type="dxa"/>
            <w:shd w:val="clear" w:color="auto" w:fill="auto"/>
          </w:tcPr>
          <w:p w:rsidR="000963A7" w:rsidRDefault="000963A7" w:rsidP="000963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27-28 </w:t>
            </w:r>
          </w:p>
          <w:p w:rsidR="000963A7" w:rsidRDefault="000963A7" w:rsidP="000963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  <w:p w:rsidR="000963A7" w:rsidRPr="000963A7" w:rsidRDefault="000963A7" w:rsidP="000963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2467" w:type="dxa"/>
          </w:tcPr>
          <w:p w:rsidR="000963A7" w:rsidRDefault="000963A7" w:rsidP="000963A7">
            <w:pPr>
              <w:pStyle w:val="a3"/>
              <w:jc w:val="both"/>
            </w:pPr>
            <w:r w:rsidRPr="004732A7">
              <w:t>Рекомендации по безопасному поведению. Средства индивидуальной  и коллективной защиты. Правила пользования ими</w:t>
            </w:r>
          </w:p>
          <w:p w:rsidR="000963A7" w:rsidRDefault="000963A7" w:rsidP="000963A7">
            <w:pPr>
              <w:pStyle w:val="a3"/>
              <w:jc w:val="both"/>
            </w:pPr>
          </w:p>
          <w:p w:rsidR="000963A7" w:rsidRPr="000963A7" w:rsidRDefault="000963A7" w:rsidP="00096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по сигналу «Внимание всем!». Эвакуация населения и правила поведения при эвакуации</w:t>
            </w:r>
          </w:p>
          <w:p w:rsidR="000963A7" w:rsidRPr="004732A7" w:rsidRDefault="000963A7" w:rsidP="000963A7">
            <w:pPr>
              <w:pStyle w:val="a3"/>
              <w:jc w:val="both"/>
            </w:pPr>
          </w:p>
        </w:tc>
        <w:tc>
          <w:tcPr>
            <w:tcW w:w="1681" w:type="dxa"/>
            <w:shd w:val="clear" w:color="auto" w:fill="auto"/>
          </w:tcPr>
          <w:p w:rsidR="000963A7" w:rsidRPr="0058373A" w:rsidRDefault="000963A7" w:rsidP="00096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0963A7" w:rsidRPr="0058373A" w:rsidRDefault="000963A7" w:rsidP="00096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  <w:shd w:val="clear" w:color="auto" w:fill="auto"/>
          </w:tcPr>
          <w:p w:rsidR="000963A7" w:rsidRPr="0058373A" w:rsidRDefault="000963A7" w:rsidP="00096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75" w:type="dxa"/>
            <w:shd w:val="clear" w:color="auto" w:fill="auto"/>
          </w:tcPr>
          <w:p w:rsidR="000963A7" w:rsidRPr="0058373A" w:rsidRDefault="000963A7" w:rsidP="00096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156" w:type="dxa"/>
            <w:shd w:val="clear" w:color="auto" w:fill="auto"/>
          </w:tcPr>
          <w:p w:rsidR="000963A7" w:rsidRPr="0058373A" w:rsidRDefault="000963A7" w:rsidP="00096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Платформа  </w:t>
            </w:r>
            <w:proofErr w:type="spellStart"/>
            <w:r w:rsidRPr="0058373A">
              <w:rPr>
                <w:rFonts w:ascii="Times New Roman" w:eastAsia="Calibri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  <w:tc>
          <w:tcPr>
            <w:tcW w:w="3075" w:type="dxa"/>
            <w:shd w:val="clear" w:color="auto" w:fill="auto"/>
          </w:tcPr>
          <w:p w:rsidR="000963A7" w:rsidRPr="0058373A" w:rsidRDefault="000963A7" w:rsidP="000963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4214000055</w:t>
            </w:r>
          </w:p>
        </w:tc>
      </w:tr>
    </w:tbl>
    <w:p w:rsidR="000C201B" w:rsidRDefault="000C201B"/>
    <w:sectPr w:rsidR="000C201B" w:rsidSect="005837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23"/>
    <w:rsid w:val="000963A7"/>
    <w:rsid w:val="000C201B"/>
    <w:rsid w:val="0058373A"/>
    <w:rsid w:val="00612D19"/>
    <w:rsid w:val="00F8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 ильгамовна</dc:creator>
  <cp:keywords/>
  <dc:description/>
  <cp:lastModifiedBy>гилязова</cp:lastModifiedBy>
  <cp:revision>4</cp:revision>
  <dcterms:created xsi:type="dcterms:W3CDTF">2020-04-02T10:19:00Z</dcterms:created>
  <dcterms:modified xsi:type="dcterms:W3CDTF">2020-04-05T18:48:00Z</dcterms:modified>
</cp:coreProperties>
</file>